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ECD5" w14:textId="77777777" w:rsidR="00AF4E89" w:rsidRDefault="0032759E">
      <w:pPr>
        <w:pStyle w:val="Nagwek1"/>
        <w:jc w:val="center"/>
      </w:pPr>
      <w:r>
        <w:t>Pouczenie o odstąpieniu od umowy świadczenia usług</w:t>
      </w:r>
    </w:p>
    <w:p w14:paraId="7F5EECD6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7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  <w:spacing w:after="225"/>
        <w:jc w:val="center"/>
      </w:pPr>
      <w:r>
        <w:t>(informacje dotyczące korzystania z prawa odstąpienia od umowy świadczenia usług)</w:t>
      </w:r>
    </w:p>
    <w:p w14:paraId="7F5EECD8" w14:textId="77777777" w:rsidR="00AF4E89" w:rsidRDefault="0032759E">
      <w:pPr>
        <w:pStyle w:val="Nagwek2"/>
        <w:spacing w:before="0"/>
      </w:pPr>
      <w:r>
        <w:t>Prawo odstąpienia od umowy świadczenia usług</w:t>
      </w:r>
    </w:p>
    <w:p w14:paraId="7F5EECD9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Informujemy, ze mają Państwo prawo odstąpić od niniejszej umowy w terminie 14 dni bez podania jakiejkolwiek przyczyny. Termin do odstąpienia od umowy wygasa po upływie 14 dni od dnia zawarcia umowy.</w:t>
      </w:r>
    </w:p>
    <w:p w14:paraId="7F5EECDA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B" w14:textId="3DECFBFD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 xml:space="preserve">Aby skorzystać z prawa odstąpienia od umowy, muszą Państwo poinformować </w:t>
      </w:r>
      <w:r w:rsidR="00E13677">
        <w:t>HB-INSTAL</w:t>
      </w:r>
      <w:r w:rsidR="00FE2E28">
        <w:t xml:space="preserve"> Piotr Haber</w:t>
      </w:r>
      <w:r>
        <w:t>, ul. Spacerowa 14, 05-816 Michałowice, email: reklamacje@</w:t>
      </w:r>
      <w:r w:rsidR="00E13677">
        <w:t>HB-INSTAL</w:t>
      </w:r>
      <w:r w:rsidR="00FE2E28">
        <w:t>.pl</w:t>
      </w:r>
      <w:r>
        <w:t>, tel.: 22 723 93 91 o swojej decyzji o odstąpieniu od niniejszej umowy w drodze jednoznacznego oświadczenia (na przykład pismo wysłane pocztą lub pocztą elektroniczną).</w:t>
      </w:r>
    </w:p>
    <w:p w14:paraId="7F5EECDC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D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formularza odstąpienia od umowy, jednak nie jest to obowiązkowe.</w:t>
      </w:r>
    </w:p>
    <w:p w14:paraId="7F5EECDE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</w:pPr>
    </w:p>
    <w:p w14:paraId="7F5EECDF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prawa odstąpienia od umowy przed upływem terminu do odstąpienia od umowy.</w:t>
      </w:r>
    </w:p>
    <w:p w14:paraId="7F5EECE0" w14:textId="77777777" w:rsidR="00AF4E89" w:rsidRDefault="00AF4E89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7F5EECE1" w14:textId="77777777" w:rsidR="00AF4E89" w:rsidRDefault="0032759E">
      <w:pPr>
        <w:pStyle w:val="Nagwek2"/>
      </w:pPr>
      <w:r>
        <w:t>Skutki odstąpienia od umowy</w:t>
      </w:r>
    </w:p>
    <w:p w14:paraId="7F5EECE2" w14:textId="77777777" w:rsidR="00AF4E89" w:rsidRDefault="0032759E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 Konto zostaje usunięte wraz ze wszystkimi podanymi przez Państwo danymi i nie będzie możliwe korzystanie z usług świadczonych w ramach Konta.</w:t>
      </w:r>
    </w:p>
    <w:sectPr w:rsidR="00AF4E89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E89"/>
    <w:rsid w:val="0032759E"/>
    <w:rsid w:val="00AF4E89"/>
    <w:rsid w:val="00E13677"/>
    <w:rsid w:val="00FE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CD5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4</cp:revision>
  <dcterms:created xsi:type="dcterms:W3CDTF">2022-11-16T15:53:00Z</dcterms:created>
  <dcterms:modified xsi:type="dcterms:W3CDTF">2023-05-23T13:02:00Z</dcterms:modified>
</cp:coreProperties>
</file>