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833A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308DA" w14:paraId="58F18341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D2BD1" w14:textId="77777777" w:rsidR="001D5CD2" w:rsidRDefault="001D5CD2" w:rsidP="001D5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HB-INSTAL PIOTR HABER</w:t>
            </w:r>
          </w:p>
          <w:p w14:paraId="2486DBC7" w14:textId="77777777" w:rsidR="001D5CD2" w:rsidRDefault="001D5CD2" w:rsidP="001D5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ul. Spacerowa 14</w:t>
            </w:r>
          </w:p>
          <w:p w14:paraId="64AA15AA" w14:textId="77777777" w:rsidR="001D5CD2" w:rsidRPr="001D5CD2" w:rsidRDefault="001D5CD2" w:rsidP="001D5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1D5CD2">
              <w:rPr>
                <w:lang w:val="en-US"/>
              </w:rPr>
              <w:t>05-816 Michałowice</w:t>
            </w:r>
          </w:p>
          <w:p w14:paraId="6C0E19AF" w14:textId="77777777" w:rsidR="001D5CD2" w:rsidRPr="008B7BF2" w:rsidRDefault="001D5CD2" w:rsidP="001D5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8B7BF2">
              <w:rPr>
                <w:lang w:val="en-US"/>
              </w:rPr>
              <w:t>email: reklamacje@</w:t>
            </w:r>
            <w:r>
              <w:rPr>
                <w:lang w:val="en-US"/>
              </w:rPr>
              <w:t>hb-instal</w:t>
            </w:r>
            <w:r w:rsidRPr="008B7BF2">
              <w:rPr>
                <w:lang w:val="en-US"/>
              </w:rPr>
              <w:t>.pl</w:t>
            </w:r>
          </w:p>
          <w:p w14:paraId="58F1833F" w14:textId="73FC433C" w:rsidR="004308DA" w:rsidRDefault="001D5CD2" w:rsidP="001D5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02065">
              <w:rPr>
                <w:lang w:val="en-US"/>
              </w:rPr>
              <w:t>tel.: 22 723 93 91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8340" w14:textId="77777777" w:rsidR="004308DA" w:rsidRDefault="00C21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...................................., dnia ...................</w:t>
            </w:r>
          </w:p>
        </w:tc>
      </w:tr>
    </w:tbl>
    <w:p w14:paraId="58F18342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43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44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45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46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308DA" w14:paraId="58F18349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8347" w14:textId="77777777" w:rsidR="004308DA" w:rsidRDefault="00C21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Imię i nazwisko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8348" w14:textId="77777777" w:rsidR="004308DA" w:rsidRDefault="00C21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  <w:tr w:rsidR="004308DA" w14:paraId="58F1834C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834A" w14:textId="77777777" w:rsidR="004308DA" w:rsidRDefault="00C21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Adres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834B" w14:textId="77777777" w:rsidR="004308DA" w:rsidRDefault="00C21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</w:tbl>
    <w:p w14:paraId="58F1834D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4E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4F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50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51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>
        <w:rPr>
          <w:sz w:val="36"/>
          <w:szCs w:val="36"/>
        </w:rPr>
        <w:t>Reklamacja w zakresie świadczenia usług drogą elektroniczną</w:t>
      </w:r>
    </w:p>
    <w:p w14:paraId="58F18352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</w:p>
    <w:p w14:paraId="58F18353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 w:val="36"/>
          <w:szCs w:val="36"/>
        </w:rPr>
      </w:pPr>
    </w:p>
    <w:p w14:paraId="58F18354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 xml:space="preserve">Niniejszym zawiadamiam, iż w związku z korzystaniem ze Sklepu Internetowego / świadczeniem usług elektronicznych </w:t>
      </w:r>
      <w:r>
        <w:rPr>
          <w:vertAlign w:val="superscript"/>
        </w:rPr>
        <w:t>*)</w:t>
      </w:r>
      <w:r>
        <w:t xml:space="preserve"> przez Sprzedawcę w ramach Sklepu składam reklamację dotyczącą usługi:</w:t>
      </w:r>
    </w:p>
    <w:p w14:paraId="58F18355" w14:textId="77777777" w:rsidR="004308DA" w:rsidRDefault="00C21425">
      <w:pPr>
        <w:pStyle w:val="Nagwek3"/>
      </w:pPr>
      <w:r>
        <w:t>Nazwa usługi:</w:t>
      </w:r>
    </w:p>
    <w:p w14:paraId="58F18356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58F18357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58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58F18359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  <w:spacing w:after="240"/>
      </w:pPr>
    </w:p>
    <w:p w14:paraId="58F1835A" w14:textId="77777777" w:rsidR="004308DA" w:rsidRDefault="00C21425">
      <w:pPr>
        <w:pStyle w:val="Nagwek3"/>
      </w:pPr>
      <w:r>
        <w:t>Opis problemu:</w:t>
      </w:r>
    </w:p>
    <w:p w14:paraId="58F1835B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58F1835C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5D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58F1835E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5F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58F18360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61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58F18362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63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58F18364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65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Z poważaniem</w:t>
      </w:r>
    </w:p>
    <w:p w14:paraId="58F18366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67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68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</w:t>
      </w:r>
    </w:p>
    <w:p w14:paraId="58F18369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6A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6B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. * niepotrzebne skreślić</w:t>
      </w:r>
    </w:p>
    <w:sectPr w:rsidR="004308DA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DA"/>
    <w:rsid w:val="001D5CD2"/>
    <w:rsid w:val="004308DA"/>
    <w:rsid w:val="00C21425"/>
    <w:rsid w:val="00E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833A"/>
  <w15:docId w15:val="{B44B9493-1318-4B66-8E81-1ADFFE47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Marynowska</cp:lastModifiedBy>
  <cp:revision>4</cp:revision>
  <dcterms:created xsi:type="dcterms:W3CDTF">2022-11-16T15:50:00Z</dcterms:created>
  <dcterms:modified xsi:type="dcterms:W3CDTF">2023-05-23T11:35:00Z</dcterms:modified>
</cp:coreProperties>
</file>